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6E8BB" w14:textId="16D9F7B7" w:rsidR="00655A80" w:rsidRPr="00321717" w:rsidRDefault="00321717">
      <w:pPr>
        <w:rPr>
          <w:b/>
          <w:bCs/>
          <w:sz w:val="40"/>
          <w:szCs w:val="40"/>
        </w:rPr>
      </w:pPr>
      <w:r w:rsidRPr="00321717">
        <w:rPr>
          <w:b/>
          <w:bCs/>
          <w:sz w:val="40"/>
          <w:szCs w:val="40"/>
        </w:rPr>
        <w:t>LA TACO</w:t>
      </w:r>
      <w:r w:rsidR="00712FA5">
        <w:rPr>
          <w:b/>
          <w:bCs/>
          <w:sz w:val="40"/>
          <w:szCs w:val="40"/>
        </w:rPr>
        <w:t xml:space="preserve"> Guides</w:t>
      </w:r>
      <w:r w:rsidRPr="00321717">
        <w:rPr>
          <w:b/>
          <w:bCs/>
          <w:sz w:val="40"/>
          <w:szCs w:val="40"/>
        </w:rPr>
        <w:t>: What To Do If ICE Stops You In A Car, On A Bus, Or In A Train</w:t>
      </w:r>
    </w:p>
    <w:p w14:paraId="4AAD7BD2" w14:textId="7D366A02" w:rsidR="00321717" w:rsidRDefault="00321717">
      <w:hyperlink r:id="rId4" w:history="1">
        <w:r w:rsidRPr="00321717">
          <w:rPr>
            <w:rStyle w:val="Hyperlink"/>
          </w:rPr>
          <w:t>LA TACO Know Your Rights While Using Transportation</w:t>
        </w:r>
      </w:hyperlink>
    </w:p>
    <w:p w14:paraId="754DCDC0" w14:textId="4972449F" w:rsidR="00321717" w:rsidRDefault="00712FA5">
      <w:r>
        <w:t xml:space="preserve">          </w:t>
      </w:r>
      <w:r w:rsidR="00321717">
        <w:rPr>
          <w:noProof/>
        </w:rPr>
        <w:drawing>
          <wp:inline distT="0" distB="0" distL="0" distR="0" wp14:anchorId="54D2DC9F" wp14:editId="2ED68E41">
            <wp:extent cx="2896645" cy="3609975"/>
            <wp:effectExtent l="0" t="0" r="0" b="0"/>
            <wp:docPr id="485206734" name="Picture 1" descr="A person holding a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06734" name="Picture 1" descr="A person holding a glas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54" cy="36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717">
        <w:t xml:space="preserve">         </w:t>
      </w:r>
      <w:r>
        <w:t xml:space="preserve"> </w:t>
      </w:r>
      <w:r w:rsidR="00321717">
        <w:t xml:space="preserve"> </w:t>
      </w:r>
      <w:r w:rsidR="00321717">
        <w:rPr>
          <w:noProof/>
        </w:rPr>
        <w:drawing>
          <wp:inline distT="0" distB="0" distL="0" distR="0" wp14:anchorId="10B9F865" wp14:editId="478AB1DF">
            <wp:extent cx="2896644" cy="3609975"/>
            <wp:effectExtent l="0" t="0" r="0" b="0"/>
            <wp:docPr id="1899500501" name="Picture 2" descr="A blue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00501" name="Picture 2" descr="A blue and white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75" cy="363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7552" w14:textId="634B65A2" w:rsidR="00321717" w:rsidRDefault="00712FA5">
      <w:r>
        <w:t xml:space="preserve">          </w:t>
      </w:r>
      <w:r w:rsidR="00321717">
        <w:rPr>
          <w:noProof/>
        </w:rPr>
        <w:drawing>
          <wp:inline distT="0" distB="0" distL="0" distR="0" wp14:anchorId="329F0F48" wp14:editId="0FF5109B">
            <wp:extent cx="2914650" cy="3632518"/>
            <wp:effectExtent l="0" t="0" r="0" b="6350"/>
            <wp:docPr id="1916647997" name="Picture 3" descr="A blue and white text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647997" name="Picture 3" descr="A blue and white text on a blue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978" cy="364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717">
        <w:t xml:space="preserve">          </w:t>
      </w:r>
      <w:r w:rsidR="00321717">
        <w:rPr>
          <w:noProof/>
        </w:rPr>
        <w:drawing>
          <wp:inline distT="0" distB="0" distL="0" distR="0" wp14:anchorId="6B2E2C29" wp14:editId="49D1E18E">
            <wp:extent cx="2926806" cy="3647665"/>
            <wp:effectExtent l="0" t="0" r="6985" b="0"/>
            <wp:docPr id="1567182594" name="Picture 4" descr="A blue and orange text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82594" name="Picture 4" descr="A blue and orange text on a blue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332" cy="36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D174" w14:textId="77777777" w:rsidR="00321717" w:rsidRDefault="00321717"/>
    <w:p w14:paraId="5F7CE740" w14:textId="77777777" w:rsidR="00712FA5" w:rsidRDefault="00712FA5">
      <w:r>
        <w:lastRenderedPageBreak/>
        <w:t xml:space="preserve">     </w:t>
      </w:r>
    </w:p>
    <w:p w14:paraId="503AA8C9" w14:textId="77777777" w:rsidR="00712FA5" w:rsidRDefault="00712FA5"/>
    <w:p w14:paraId="782761B3" w14:textId="6EEE9F02" w:rsidR="00321717" w:rsidRDefault="00712FA5">
      <w:r>
        <w:t xml:space="preserve">     </w:t>
      </w:r>
      <w:r w:rsidR="00321717">
        <w:rPr>
          <w:noProof/>
        </w:rPr>
        <w:drawing>
          <wp:inline distT="0" distB="0" distL="0" distR="0" wp14:anchorId="1DC98547" wp14:editId="08238512">
            <wp:extent cx="3028950" cy="3774969"/>
            <wp:effectExtent l="0" t="0" r="0" b="0"/>
            <wp:docPr id="1199184510" name="Picture 5" descr="A blue and orange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84510" name="Picture 5" descr="A blue and orange post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672" cy="378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717">
        <w:t xml:space="preserve">          </w:t>
      </w:r>
      <w:r w:rsidR="00321717">
        <w:rPr>
          <w:noProof/>
        </w:rPr>
        <w:drawing>
          <wp:inline distT="0" distB="0" distL="0" distR="0" wp14:anchorId="3745F388" wp14:editId="1D134AA6">
            <wp:extent cx="3026487" cy="3771900"/>
            <wp:effectExtent l="0" t="0" r="2540" b="0"/>
            <wp:docPr id="1497930460" name="Picture 6" descr="A blue and orange sign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30460" name="Picture 6" descr="A blue and orange sign with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270" cy="37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DF927" w14:textId="77777777" w:rsidR="00321717" w:rsidRDefault="00321717"/>
    <w:p w14:paraId="4B4DDE7F" w14:textId="2BB0CFD4" w:rsidR="00321717" w:rsidRDefault="00712FA5">
      <w:r>
        <w:t xml:space="preserve">     </w:t>
      </w:r>
      <w:r w:rsidR="00321717">
        <w:rPr>
          <w:noProof/>
        </w:rPr>
        <w:drawing>
          <wp:inline distT="0" distB="0" distL="0" distR="0" wp14:anchorId="10F86489" wp14:editId="6CE15F56">
            <wp:extent cx="3041773" cy="3790950"/>
            <wp:effectExtent l="0" t="0" r="6350" b="0"/>
            <wp:docPr id="410445603" name="Picture 7" descr="A blue and orange text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45603" name="Picture 7" descr="A blue and orange text on a blue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67" cy="380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717">
        <w:t xml:space="preserve">          </w:t>
      </w:r>
      <w:r w:rsidR="00321717">
        <w:rPr>
          <w:noProof/>
        </w:rPr>
        <w:drawing>
          <wp:inline distT="0" distB="0" distL="0" distR="0" wp14:anchorId="43C21464" wp14:editId="2036AEEC">
            <wp:extent cx="3038475" cy="3786839"/>
            <wp:effectExtent l="0" t="0" r="0" b="4445"/>
            <wp:docPr id="766881440" name="Picture 8" descr="A blue and orange text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81440" name="Picture 8" descr="A blue and orange text on a blue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597" cy="37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0F3F" w14:textId="77777777" w:rsidR="00321717" w:rsidRDefault="00321717"/>
    <w:p w14:paraId="3F35987D" w14:textId="77777777" w:rsidR="00321717" w:rsidRDefault="00321717"/>
    <w:p w14:paraId="3FB20528" w14:textId="77777777" w:rsidR="00321717" w:rsidRDefault="00321717"/>
    <w:p w14:paraId="669A68C7" w14:textId="6D799CC5" w:rsidR="00321717" w:rsidRDefault="00712FA5">
      <w:r>
        <w:t xml:space="preserve">       </w:t>
      </w:r>
      <w:r w:rsidR="00321717">
        <w:rPr>
          <w:noProof/>
        </w:rPr>
        <w:drawing>
          <wp:inline distT="0" distB="0" distL="0" distR="0" wp14:anchorId="39B34FA3" wp14:editId="042BD27D">
            <wp:extent cx="2972988" cy="3705225"/>
            <wp:effectExtent l="0" t="0" r="0" b="0"/>
            <wp:docPr id="2004140955" name="Picture 9" descr="A blue and orange text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40955" name="Picture 9" descr="A blue and orange text on a blue backgroun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913" cy="372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717">
        <w:t xml:space="preserve">          </w:t>
      </w:r>
      <w:r w:rsidR="00321717">
        <w:rPr>
          <w:noProof/>
        </w:rPr>
        <w:drawing>
          <wp:inline distT="0" distB="0" distL="0" distR="0" wp14:anchorId="69AE0C83" wp14:editId="1360D082">
            <wp:extent cx="2971800" cy="3703743"/>
            <wp:effectExtent l="0" t="0" r="0" b="0"/>
            <wp:docPr id="537775121" name="Picture 10" descr="A blue and orange post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75121" name="Picture 10" descr="A blue and orange poster with tex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134" cy="371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21CA" w14:textId="77777777" w:rsidR="00321717" w:rsidRDefault="00321717"/>
    <w:p w14:paraId="703EC139" w14:textId="482A559C" w:rsidR="00321717" w:rsidRDefault="00712FA5">
      <w:r>
        <w:t xml:space="preserve">       </w:t>
      </w:r>
      <w:r w:rsidR="00321717">
        <w:rPr>
          <w:noProof/>
        </w:rPr>
        <w:drawing>
          <wp:inline distT="0" distB="0" distL="0" distR="0" wp14:anchorId="0930117A" wp14:editId="49D1DEE5">
            <wp:extent cx="2943225" cy="3668130"/>
            <wp:effectExtent l="0" t="0" r="0" b="8890"/>
            <wp:docPr id="1819051110" name="Picture 11" descr="A blue and orang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51110" name="Picture 11" descr="A blue and orange tex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135" cy="368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717">
        <w:t xml:space="preserve">          </w:t>
      </w:r>
      <w:r w:rsidR="00321717">
        <w:rPr>
          <w:noProof/>
        </w:rPr>
        <w:drawing>
          <wp:inline distT="0" distB="0" distL="0" distR="0" wp14:anchorId="4139CC12" wp14:editId="55EEEB9E">
            <wp:extent cx="2942419" cy="3667125"/>
            <wp:effectExtent l="0" t="0" r="0" b="0"/>
            <wp:docPr id="388837420" name="Picture 12" descr="A blue and orange text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37420" name="Picture 12" descr="A blue and orange text on a blue backgroun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828" cy="368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19AF" w14:textId="77777777" w:rsidR="00321717" w:rsidRDefault="00321717"/>
    <w:p w14:paraId="14296CCF" w14:textId="77777777" w:rsidR="00321717" w:rsidRDefault="00321717"/>
    <w:p w14:paraId="76CDC92B" w14:textId="77777777" w:rsidR="00321717" w:rsidRDefault="00321717"/>
    <w:p w14:paraId="7F9892CB" w14:textId="77777777" w:rsidR="00321717" w:rsidRDefault="00321717"/>
    <w:p w14:paraId="2B6828B8" w14:textId="2ECEBFA7" w:rsidR="00321717" w:rsidRDefault="00712FA5">
      <w:r>
        <w:rPr>
          <w:noProof/>
        </w:rPr>
        <w:drawing>
          <wp:inline distT="0" distB="0" distL="0" distR="0" wp14:anchorId="0E4169C2" wp14:editId="6B7D87DC">
            <wp:extent cx="3003559" cy="3743325"/>
            <wp:effectExtent l="0" t="0" r="6350" b="0"/>
            <wp:docPr id="1894222051" name="Picture 13" descr="A close-up of a blue and white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22051" name="Picture 13" descr="A close-up of a blue and white p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774" cy="375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4C9B247C" wp14:editId="16CDAD49">
            <wp:extent cx="3011203" cy="3752850"/>
            <wp:effectExtent l="0" t="0" r="0" b="0"/>
            <wp:docPr id="1592157843" name="Picture 14" descr="A yellow cartoon character with mustache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57843" name="Picture 14" descr="A yellow cartoon character with mustache giving a thumbs up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54" cy="376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717" w:rsidSect="003217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717"/>
    <w:rsid w:val="000723A3"/>
    <w:rsid w:val="002D16D7"/>
    <w:rsid w:val="00321717"/>
    <w:rsid w:val="00574E9D"/>
    <w:rsid w:val="00655A80"/>
    <w:rsid w:val="006E46D0"/>
    <w:rsid w:val="00712FA5"/>
    <w:rsid w:val="00B6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27C26"/>
  <w15:chartTrackingRefBased/>
  <w15:docId w15:val="{CF1F23D8-819C-4A9E-BE74-BEE0E1B76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17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17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17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17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17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17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17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17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17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17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17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17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17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17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17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17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17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17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17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17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17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17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17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17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17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17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17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17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171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2171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7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s://www.threads.com/@lataco/post/DMeAKxFSqWO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Shankle</dc:creator>
  <cp:keywords/>
  <dc:description/>
  <cp:lastModifiedBy>Julie Shankle</cp:lastModifiedBy>
  <cp:revision>1</cp:revision>
  <dcterms:created xsi:type="dcterms:W3CDTF">2025-08-01T19:13:00Z</dcterms:created>
  <dcterms:modified xsi:type="dcterms:W3CDTF">2025-08-01T19:26:00Z</dcterms:modified>
</cp:coreProperties>
</file>